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лекарственных препаратов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№ </w:t>
      </w:r>
      <w:proofErr w:type="spellStart"/>
      <w:proofErr w:type="spellEnd"/>
      <w:r w:rsidRPr="00633603">
        <w:rPr>
          <w:rFonts w:ascii="Times New Roman" w:eastAsia="Times New Roman" w:hAnsi="Times New Roman" w:cs="Times New Roman"/>
          <w:b/>
          <w:u w:val="single"/>
        </w:rPr>
        <w:t xml:space="preserve">C-7832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25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 2024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18D892DC" w:rsidR="003E34A1" w:rsidRPr="004D03C8" w:rsidRDefault="00814862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03C8">
              <w:rPr>
                <w:rFonts w:ascii="Times New Roman" w:hAnsi="Times New Roman" w:cs="Times New Roman"/>
                <w:sz w:val="23"/>
                <w:szCs w:val="23"/>
              </w:rPr>
              <w:t>rozanova@gpkk.ru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C-7832</w:t>
      </w:r>
      <w:proofErr w:type="spellStart"/>
      <w:proofErr w:type="spellEnd"/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C-7832</w:t>
      </w:r>
      <w:proofErr w:type="spellStart"/>
      <w:proofErr w:type="spellEnd"/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 (четыре)</w:t>
      </w:r>
      <w:proofErr w:type="spellStart"/>
      <w:proofErr w:type="spellEnd"/>
      <w:proofErr w:type="spellStart"/>
      <w:proofErr w:type="spellEnd"/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четырех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члена Закупочной комиссии (далее – комиссия):</w:t>
      </w:r>
      <w:proofErr w:type="spellStart"/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продажам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ЦЕЗ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749F167D" w14:textId="77777777" w:rsidR="003E34A1" w:rsidRPr="00A84D75" w:rsidRDefault="003E34A1" w:rsidP="002A762F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17FB6026" w14:textId="77777777" w:rsidTr="00C1088B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EFA" w14:textId="77777777" w:rsidR="0053621F" w:rsidRPr="0053621F" w:rsidRDefault="00FD4B67" w:rsidP="00536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="006D3ADD" w:rsidRPr="006D3ADD">
              <w:rPr>
                <w:rFonts w:ascii="Times New Roman" w:eastAsia="Times New Roman" w:hAnsi="Times New Roman" w:cs="Times New Roman"/>
                <w:u w:val="single"/>
              </w:rPr>
              <w:t xml:space="preserve">лекарственные средства</w:t>
            </w:r>
            <w:proofErr w:type="spellStart"/>
            <w:proofErr w:type="spellEnd"/>
            <w:r w:rsidR="00AA5A43">
              <w:rPr>
                <w:rFonts w:ascii="Times New Roman" w:eastAsia="Times New Roman" w:hAnsi="Times New Roman" w:cs="Times New Roman"/>
              </w:rPr>
              <w:t>,</w:t>
            </w:r>
            <w:r w:rsidR="00AA5A43"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="0053621F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D4B67" w:rsidRPr="00BE4438" w14:paraId="387270C4" w14:textId="77777777" w:rsidTr="00C1088B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58B" w14:textId="77777777" w:rsidR="00FD4B67" w:rsidRPr="00F50F89" w:rsidRDefault="0053621F" w:rsidP="0053621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3D20B589" w14:textId="77777777" w:rsidR="00917F0F" w:rsidRPr="00917F0F" w:rsidRDefault="00BE443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349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Место поставки товара: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917F0F" w:rsidRPr="00BE4438" w14:paraId="185B9EF8" w14:textId="77777777" w:rsidTr="00F12BF4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7D2" w14:textId="77777777" w:rsidR="00917F0F" w:rsidRPr="00BE4438" w:rsidRDefault="00917F0F" w:rsidP="00F12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5.1. Место поставки товара: </w:t>
            </w:r>
            <w:r w:rsidRPr="00A84D7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C-7832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1253/ЭТП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24.12.2024.</w:t>
      </w:r>
      <w:proofErr w:type="spellStart"/>
      <w:proofErr w:type="spellEnd"/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C-7832</w:t>
      </w:r>
      <w:proofErr w:type="spellStart"/>
      <w:proofErr w:type="spellEnd"/>
      <w:proofErr w:type="gramStart"/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http://zakupki.gov.ru/223/purchase/public/purchase/info/common-info.html?regNumber=1.</w:t>
      </w:r>
      <w:proofErr w:type="gramEnd"/>
      <w:proofErr w:type="spellStart"/>
      <w:proofErr w:type="spellEnd"/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22 864 514.19 руб.</w:t>
            </w:r>
            <w:proofErr w:type="spellStart"/>
            <w:proofErr w:type="spellEnd"/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AFDE069" w14:textId="77777777" w:rsidR="00742DFD" w:rsidRDefault="00742DFD" w:rsidP="002A7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5E6E0400" w14:textId="77777777" w:rsidTr="00742DFD">
        <w:tc>
          <w:tcPr>
            <w:tcW w:w="10065" w:type="dxa"/>
          </w:tcPr>
          <w:p w14:paraId="4896DB75" w14:textId="77777777" w:rsidR="00742DFD" w:rsidRPr="00486DC3" w:rsidRDefault="00742DFD" w:rsidP="00742DF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742DFD" w:rsidRPr="00F61300" w14:paraId="7DA23A6B" w14:textId="77777777" w:rsidTr="00742DFD">
        <w:tc>
          <w:tcPr>
            <w:tcW w:w="10065" w:type="dxa"/>
          </w:tcPr>
          <w:p w14:paraId="3D9C4E70" w14:textId="77777777" w:rsid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61300"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приема предварительной заявки (выгрузки прайс-листов)</w:t>
            </w:r>
            <w:r w:rsidR="00092C1B" w:rsidRPr="00486DC3">
              <w:rPr>
                <w:rFonts w:ascii="Times New Roman" w:eastAsia="Times New Roman" w:hAnsi="Times New Roman" w:cs="Times New Roman"/>
              </w:rPr>
              <w:t>:</w:t>
            </w:r>
          </w:p>
          <w:p w14:paraId="307A01BE" w14:textId="77777777" w:rsidR="00F61300" w:rsidRPr="00F61300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1300">
              <w:rPr>
                <w:rFonts w:ascii="Times New Roman" w:eastAsia="Times New Roman" w:hAnsi="Times New Roman" w:cs="Times New Roman"/>
              </w:rPr>
              <w:t>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53A1B4CF" w14:textId="77777777" w:rsidR="00F61300" w:rsidRPr="00F61300" w:rsidRDefault="00F61300" w:rsidP="0003573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42DFD" w:rsidRPr="00F61300" w14:paraId="728E005F" w14:textId="77777777" w:rsidTr="00742DFD">
        <w:tc>
          <w:tcPr>
            <w:tcW w:w="10065" w:type="dxa"/>
          </w:tcPr>
          <w:p w14:paraId="53A8172D" w14:textId="77777777" w:rsidR="00F61300" w:rsidRPr="00F61300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F61300" w:rsidRPr="00F61300">
              <w:rPr>
                <w:rFonts w:ascii="Times New Roman" w:eastAsia="Times New Roman" w:hAnsi="Times New Roman" w:cs="Times New Roman"/>
              </w:rPr>
              <w:t>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742DFD" w:rsidRPr="004D03C8" w14:paraId="6DFD5EF7" w14:textId="77777777" w:rsidTr="00742DFD">
        <w:tc>
          <w:tcPr>
            <w:tcW w:w="10065" w:type="dxa"/>
          </w:tcPr>
          <w:p w14:paraId="4CB13359" w14:textId="77777777" w:rsidR="00092C1B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товар:</w:t>
            </w:r>
          </w:p>
          <w:p w14:paraId="450BBA78" w14:textId="77777777" w:rsidR="00F61300" w:rsidRP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«24» </w:t>
            </w:r>
            <w:proofErr w:type="spellStart"/>
            <w:proofErr w:type="spellEnd"/>
            <w:proofErr w:type="gramStart"/>
            <w:proofErr w:type="gram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«25» </w:t>
            </w:r>
            <w:proofErr w:type="spellStart"/>
            <w:proofErr w:type="spellEnd"/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proofErr w:type="spellStart"/>
            <w:proofErr w:type="spellEnd"/>
            <w:r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  <w:proofErr w:type="spellStart"/>
            <w:proofErr w:type="spellEnd"/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proofErr w:type="gramStart"/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proofErr w:type="gramEnd"/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C-7832</w:t>
      </w:r>
      <w:proofErr w:type="spellStart"/>
      <w:proofErr w:type="spellEnd"/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proofErr w:type="spellStart"/>
      <w:proofErr w:type="spellEnd"/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12</w:t>
      </w:r>
      <w:proofErr w:type="spellStart"/>
      <w:proofErr w:type="spellEnd"/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двенадцать</w:t>
      </w:r>
      <w:proofErr w:type="spellStart"/>
      <w:proofErr w:type="spellEnd"/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  <w:proofErr w:type="spellStart"/>
      <w:proofErr w:type="spellEnd"/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D431CD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C-7832</w:t>
      </w:r>
      <w:proofErr w:type="spellStart"/>
      <w:proofErr w:type="spellEnd"/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2B690C">
        <w:tc>
          <w:tcPr>
            <w:tcW w:w="2991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3636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308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3546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указал в подтверждении цену, которая превышает стоимость, предложенную в торговой сессии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</w:tbl>
    <w:p w14:paraId="273A1CAB" w14:textId="77777777" w:rsidR="00BD508B" w:rsidRPr="00BD508B" w:rsidRDefault="00BD508B" w:rsidP="00BD508B">
      <w:pPr>
        <w:pStyle w:val="a6"/>
        <w:numPr>
          <w:ilvl w:val="1"/>
          <w:numId w:val="10"/>
        </w:numPr>
        <w:ind w:left="0" w:firstLine="709"/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C-7832</w:t>
      </w:r>
      <w:proofErr w:type="spellStart"/>
      <w:proofErr w:type="spellEnd"/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5387"/>
        <w:gridCol w:w="4820"/>
      </w:tblGrid>
      <w:tr w:rsidR="00BD508B" w14:paraId="1FF1B6D3" w14:textId="77777777" w:rsidTr="007068E9">
        <w:tc>
          <w:tcPr>
            <w:tcW w:w="5387" w:type="dxa"/>
          </w:tcPr>
          <w:p w14:paraId="7B6A95B3" w14:textId="77777777" w:rsidR="00BD508B" w:rsidRPr="00E83FAB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4820" w:type="dxa"/>
          </w:tcPr>
          <w:p w14:paraId="42FDDC1A" w14:textId="77777777" w:rsidR="00BD508B" w:rsidRPr="006C0766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Дата поступления подтверждения о готовности поставить товар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C-7832</w:t>
      </w:r>
      <w:proofErr w:type="spellStart"/>
      <w:proofErr w:type="spellEnd"/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345 634,78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839.00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1 271 374,72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3131.00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54 454,95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897.00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5 250 185,68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14621.00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2 750 535,78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6651.00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2 505 789,13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3725.00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4 670 295,67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12599.00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Pr="00D21927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C-7832</w:t>
      </w:r>
      <w:proofErr w:type="spellStart"/>
      <w:proofErr w:type="spellEnd"/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Pr="00B62026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B62026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4</w:t>
      </w:r>
      <w:proofErr w:type="spellStart"/>
      <w:proofErr w:type="spellEnd"/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(четыре)  чел. </w:t>
      </w:r>
      <w:proofErr w:type="spellStart"/>
      <w:proofErr w:type="spellEnd"/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proofErr w:type="gramStart"/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proofErr w:type="gramEnd"/>
      <w:r w:rsidR="00A95340" w:rsidRPr="001F54CC">
        <w:rPr>
          <w:rFonts w:ascii="Times New Roman" w:eastAsia="Times New Roman" w:hAnsi="Times New Roman" w:cs="Times New Roman"/>
          <w:u w:val="single"/>
        </w:rPr>
        <w:t xml:space="preserve">C-7832</w:t>
      </w:r>
      <w:proofErr w:type="spellStart"/>
      <w:proofErr w:type="spellEnd"/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8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proofErr w:type="spellEnd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  <w:proofErr w:type="spellEnd"/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25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 2024</w:t>
            </w:r>
            <w:proofErr w:type="spellStart"/>
            <w:proofErr w:type="spellEnd"/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9"/>
      <w:headerReference w:type="default" r:id="rId10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6222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5562DAF1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E94D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0F91901E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6" w15:restartNumberingAfterBreak="0">
    <w:nsid w:val="74802B78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num w:numId="1" w16cid:durableId="3483450">
    <w:abstractNumId w:val="11"/>
  </w:num>
  <w:num w:numId="2" w16cid:durableId="2076589438">
    <w:abstractNumId w:val="7"/>
  </w:num>
  <w:num w:numId="3" w16cid:durableId="1494879033">
    <w:abstractNumId w:val="8"/>
  </w:num>
  <w:num w:numId="4" w16cid:durableId="1848791679">
    <w:abstractNumId w:val="15"/>
  </w:num>
  <w:num w:numId="5" w16cid:durableId="1442069149">
    <w:abstractNumId w:val="13"/>
  </w:num>
  <w:num w:numId="6" w16cid:durableId="1964384351">
    <w:abstractNumId w:val="0"/>
  </w:num>
  <w:num w:numId="7" w16cid:durableId="1886791296">
    <w:abstractNumId w:val="2"/>
  </w:num>
  <w:num w:numId="8" w16cid:durableId="1844929382">
    <w:abstractNumId w:val="14"/>
  </w:num>
  <w:num w:numId="9" w16cid:durableId="1180506471">
    <w:abstractNumId w:val="6"/>
  </w:num>
  <w:num w:numId="10" w16cid:durableId="824515717">
    <w:abstractNumId w:val="4"/>
  </w:num>
  <w:num w:numId="11" w16cid:durableId="1677072022">
    <w:abstractNumId w:val="9"/>
  </w:num>
  <w:num w:numId="12" w16cid:durableId="2090156789">
    <w:abstractNumId w:val="5"/>
  </w:num>
  <w:num w:numId="13" w16cid:durableId="1888830590">
    <w:abstractNumId w:val="10"/>
  </w:num>
  <w:num w:numId="14" w16cid:durableId="371879095">
    <w:abstractNumId w:val="1"/>
  </w:num>
  <w:num w:numId="15" w16cid:durableId="858395682">
    <w:abstractNumId w:val="3"/>
  </w:num>
  <w:num w:numId="16" w16cid:durableId="1008481592">
    <w:abstractNumId w:val="12"/>
  </w:num>
  <w:num w:numId="17" w16cid:durableId="16207959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D14E4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B690C"/>
    <w:rsid w:val="002C3BEE"/>
    <w:rsid w:val="002C7A41"/>
    <w:rsid w:val="002D155D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058D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46820"/>
    <w:rsid w:val="00466C08"/>
    <w:rsid w:val="004841CF"/>
    <w:rsid w:val="004841EA"/>
    <w:rsid w:val="0049526E"/>
    <w:rsid w:val="00495BD4"/>
    <w:rsid w:val="00495C44"/>
    <w:rsid w:val="004A7C6B"/>
    <w:rsid w:val="004C21D5"/>
    <w:rsid w:val="004D03C8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B0D87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14862"/>
    <w:rsid w:val="0083099F"/>
    <w:rsid w:val="00843E0D"/>
    <w:rsid w:val="00845181"/>
    <w:rsid w:val="00845BE8"/>
    <w:rsid w:val="0084799E"/>
    <w:rsid w:val="00847A21"/>
    <w:rsid w:val="008519C7"/>
    <w:rsid w:val="0086063F"/>
    <w:rsid w:val="008733AD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B74D1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AF65D9"/>
    <w:rsid w:val="00B1148D"/>
    <w:rsid w:val="00B21FB5"/>
    <w:rsid w:val="00B2772B"/>
    <w:rsid w:val="00B4575D"/>
    <w:rsid w:val="00B45B16"/>
    <w:rsid w:val="00B53B49"/>
    <w:rsid w:val="00B62026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987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1927"/>
    <w:rsid w:val="00D270D0"/>
    <w:rsid w:val="00D31A64"/>
    <w:rsid w:val="00D431CD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94627CDB-9FE1-46B3-BAA3-F2FC771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1">
    <w:name w:val="heading 1"/>
    <w:basedOn w:val="a"/>
    <w:next w:val="a"/>
    <w:link w:val="10"/>
    <w:uiPriority w:val="9"/>
    <w:qFormat/>
    <w:rsid w:val="00B62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B69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B69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B690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620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17A6-2897-4BC8-8F5D-1DE64A93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User</cp:lastModifiedBy>
  <cp:revision>51</cp:revision>
  <cp:lastPrinted>2018-11-09T03:19:00Z</cp:lastPrinted>
  <dcterms:created xsi:type="dcterms:W3CDTF">2019-04-30T12:07:00Z</dcterms:created>
  <dcterms:modified xsi:type="dcterms:W3CDTF">2024-09-26T12:34:00Z</dcterms:modified>
</cp:coreProperties>
</file>